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45C" w:rsidRDefault="0073645C" w:rsidP="0073645C">
      <w:pPr>
        <w:jc w:val="center"/>
        <w:rPr>
          <w:u w:val="single"/>
        </w:rPr>
      </w:pPr>
      <w:r w:rsidRPr="0073645C">
        <w:rPr>
          <w:u w:val="single"/>
        </w:rPr>
        <w:t>Troubleshooting Assignment</w:t>
      </w:r>
      <w:r>
        <w:rPr>
          <w:u w:val="single"/>
        </w:rPr>
        <w:t xml:space="preserve">- 5 </w:t>
      </w:r>
      <w:proofErr w:type="gramStart"/>
      <w:r>
        <w:rPr>
          <w:u w:val="single"/>
        </w:rPr>
        <w:t xml:space="preserve">things </w:t>
      </w:r>
      <w:r w:rsidR="00B2280D">
        <w:rPr>
          <w:u w:val="single"/>
        </w:rPr>
        <w:t xml:space="preserve"> I</w:t>
      </w:r>
      <w:proofErr w:type="gramEnd"/>
      <w:r w:rsidR="00B2280D">
        <w:rPr>
          <w:u w:val="single"/>
        </w:rPr>
        <w:t xml:space="preserve"> learned</w:t>
      </w:r>
    </w:p>
    <w:p w:rsidR="00B2280D" w:rsidRDefault="00815CE0" w:rsidP="0073645C">
      <w:pPr>
        <w:jc w:val="center"/>
        <w:rPr>
          <w:u w:val="single"/>
        </w:rPr>
      </w:pPr>
      <w:r>
        <w:rPr>
          <w:u w:val="single"/>
        </w:rPr>
        <w:t>Janine Campbell UCR 325 Day 1 assignment</w:t>
      </w:r>
    </w:p>
    <w:p w:rsidR="00B2280D" w:rsidRDefault="00B2280D" w:rsidP="00B2280D">
      <w:pPr>
        <w:pStyle w:val="ListParagraph"/>
        <w:numPr>
          <w:ilvl w:val="0"/>
          <w:numId w:val="1"/>
        </w:numPr>
      </w:pPr>
      <w:r>
        <w:t>The use of function keys- F11, F5, Alt and Tab, etc.</w:t>
      </w:r>
    </w:p>
    <w:p w:rsidR="00B2280D" w:rsidRDefault="00B2280D" w:rsidP="00B2280D">
      <w:pPr>
        <w:pStyle w:val="ListParagraph"/>
        <w:numPr>
          <w:ilvl w:val="0"/>
          <w:numId w:val="1"/>
        </w:numPr>
      </w:pPr>
      <w:r>
        <w:t>Elmo TT-02Rx- can do more than zoom in and zoom out.  I like that it has the ability to take pictures.</w:t>
      </w:r>
    </w:p>
    <w:p w:rsidR="00B2280D" w:rsidRDefault="001E662C" w:rsidP="00B2280D">
      <w:pPr>
        <w:pStyle w:val="ListParagraph"/>
        <w:numPr>
          <w:ilvl w:val="0"/>
          <w:numId w:val="1"/>
        </w:numPr>
      </w:pPr>
      <w:r>
        <w:t xml:space="preserve">Down loading drivers, software, and looking up manuals on the internet instead of having issues with technology equipment.  – Ex. Finding how to increase volume on computer, speakers, headphones.  </w:t>
      </w:r>
    </w:p>
    <w:p w:rsidR="001E662C" w:rsidRDefault="001E662C" w:rsidP="00B2280D">
      <w:pPr>
        <w:pStyle w:val="ListParagraph"/>
        <w:numPr>
          <w:ilvl w:val="0"/>
          <w:numId w:val="1"/>
        </w:numPr>
      </w:pPr>
      <w:r>
        <w:t>I loved all the websites that provided insights for things such as technology to you tube videos to help trouble shoot things.  This will serve helpful to classroom staff.</w:t>
      </w:r>
    </w:p>
    <w:p w:rsidR="001E662C" w:rsidRDefault="001E662C" w:rsidP="00B2280D">
      <w:pPr>
        <w:pStyle w:val="ListParagraph"/>
        <w:numPr>
          <w:ilvl w:val="0"/>
          <w:numId w:val="1"/>
        </w:numPr>
      </w:pPr>
      <w:proofErr w:type="spellStart"/>
      <w:r>
        <w:t>Keystoning</w:t>
      </w:r>
      <w:proofErr w:type="spellEnd"/>
      <w:r>
        <w:t xml:space="preserve">- Excellent tool to help with IEP’s.  Still having trouble with resolution of screen.  </w:t>
      </w:r>
    </w:p>
    <w:p w:rsidR="001210B0" w:rsidRDefault="001210B0" w:rsidP="001210B0">
      <w:r>
        <w:t>Biggest Tool is reading manuals.</w:t>
      </w:r>
    </w:p>
    <w:p w:rsidR="001210B0" w:rsidRDefault="001210B0" w:rsidP="001210B0">
      <w:r>
        <w:t xml:space="preserve">Used for </w:t>
      </w:r>
      <w:proofErr w:type="spellStart"/>
      <w:r>
        <w:t>GoTalks</w:t>
      </w:r>
      <w:proofErr w:type="spellEnd"/>
      <w:r>
        <w:t xml:space="preserve">, </w:t>
      </w:r>
      <w:proofErr w:type="spellStart"/>
      <w:r>
        <w:t>Voca</w:t>
      </w:r>
      <w:proofErr w:type="spellEnd"/>
      <w:r>
        <w:t xml:space="preserve"> box, voice activated system for student</w:t>
      </w:r>
    </w:p>
    <w:p w:rsidR="00B47213" w:rsidRDefault="00B47213" w:rsidP="001210B0"/>
    <w:p w:rsidR="001E662C" w:rsidRPr="00B2280D" w:rsidRDefault="001E662C" w:rsidP="001E662C">
      <w:pPr>
        <w:pStyle w:val="ListParagraph"/>
      </w:pPr>
    </w:p>
    <w:p w:rsidR="003A0080" w:rsidRDefault="003A0080" w:rsidP="0073645C">
      <w:pPr>
        <w:jc w:val="center"/>
        <w:rPr>
          <w:u w:val="single"/>
        </w:rPr>
      </w:pPr>
    </w:p>
    <w:p w:rsidR="0004682E" w:rsidRDefault="0004682E" w:rsidP="0004682E">
      <w:pPr>
        <w:rPr>
          <w:u w:val="single"/>
        </w:rPr>
      </w:pPr>
    </w:p>
    <w:p w:rsidR="0073645C" w:rsidRPr="0073645C" w:rsidRDefault="0073645C" w:rsidP="0073645C">
      <w:pPr>
        <w:rPr>
          <w:u w:val="single"/>
        </w:rPr>
      </w:pPr>
    </w:p>
    <w:p w:rsidR="0073645C" w:rsidRDefault="0073645C" w:rsidP="0073645C"/>
    <w:p w:rsidR="0073645C" w:rsidRDefault="0073645C"/>
    <w:p w:rsidR="0073645C" w:rsidRDefault="0073645C"/>
    <w:p w:rsidR="0073645C" w:rsidRDefault="0073645C"/>
    <w:p w:rsidR="0073645C" w:rsidRDefault="0073645C"/>
    <w:p w:rsidR="0073645C" w:rsidRDefault="0073645C"/>
    <w:p w:rsidR="0073645C" w:rsidRDefault="0073645C"/>
    <w:p w:rsidR="0073645C" w:rsidRDefault="0073645C"/>
    <w:p w:rsidR="0073645C" w:rsidRDefault="0073645C"/>
    <w:p w:rsidR="0073645C" w:rsidRDefault="0073645C"/>
    <w:p w:rsidR="0073645C" w:rsidRDefault="0073645C"/>
    <w:p w:rsidR="0073645C" w:rsidRDefault="0073645C"/>
    <w:p w:rsidR="0004682E" w:rsidRDefault="0004682E"/>
    <w:p w:rsidR="0004682E" w:rsidRDefault="0004682E"/>
    <w:p w:rsidR="0004682E" w:rsidRDefault="0004682E"/>
    <w:p w:rsidR="0004682E" w:rsidRDefault="0004682E"/>
    <w:p w:rsidR="0004682E" w:rsidRDefault="0004682E"/>
    <w:p w:rsidR="0004682E" w:rsidRDefault="0004682E"/>
    <w:p w:rsidR="00B16A76" w:rsidRDefault="00994370">
      <w:r>
        <w:rPr>
          <w:noProof/>
        </w:rPr>
        <w:drawing>
          <wp:inline distT="0" distB="0" distL="0" distR="0">
            <wp:extent cx="1428750" cy="1076325"/>
            <wp:effectExtent l="0" t="171450" r="0" b="1619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4287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16A76" w:rsidSect="001A41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E1361"/>
    <w:multiLevelType w:val="hybridMultilevel"/>
    <w:tmpl w:val="8D22F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4370"/>
    <w:rsid w:val="0004682E"/>
    <w:rsid w:val="001210B0"/>
    <w:rsid w:val="001A412C"/>
    <w:rsid w:val="001E662C"/>
    <w:rsid w:val="002A647D"/>
    <w:rsid w:val="003A0080"/>
    <w:rsid w:val="00706E15"/>
    <w:rsid w:val="0073645C"/>
    <w:rsid w:val="00815CE0"/>
    <w:rsid w:val="00994370"/>
    <w:rsid w:val="00B2280D"/>
    <w:rsid w:val="00B47213"/>
    <w:rsid w:val="00ED5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1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4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3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228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7</cp:revision>
  <dcterms:created xsi:type="dcterms:W3CDTF">2011-06-11T20:38:00Z</dcterms:created>
  <dcterms:modified xsi:type="dcterms:W3CDTF">2011-06-11T21:57:00Z</dcterms:modified>
</cp:coreProperties>
</file>